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AF73A5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185A8D"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585DA5">
              <w:rPr>
                <w:rFonts w:asciiTheme="minorHAnsi" w:hAnsiTheme="minorHAnsi" w:cstheme="minorHAnsi"/>
                <w:b/>
                <w:color w:val="FFFFFF" w:themeColor="background1"/>
              </w:rPr>
              <w:t>AKTIV LYTNING OG FEEDBACK, GRUPPE</w:t>
            </w:r>
            <w:r w:rsidR="00E739F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4.3)</w:t>
            </w:r>
            <w:bookmarkStart w:id="0" w:name="_GoBack"/>
            <w:bookmarkEnd w:id="0"/>
          </w:p>
        </w:tc>
      </w:tr>
      <w:tr w:rsidR="00585DA5" w:rsidRPr="00185A8D" w:rsidTr="00585DA5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585DA5" w:rsidRPr="00585DA5" w:rsidRDefault="00585DA5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585DA5">
              <w:rPr>
                <w:rFonts w:asciiTheme="minorHAnsi" w:hAnsiTheme="minorHAnsi" w:cstheme="minorHAnsi"/>
                <w:b/>
              </w:rPr>
              <w:t>Vores fokus er:</w:t>
            </w:r>
          </w:p>
        </w:tc>
      </w:tr>
      <w:tr w:rsidR="00A400F0" w:rsidRPr="00185A8D" w:rsidTr="00585DA5">
        <w:trPr>
          <w:trHeight w:val="5670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F10555" w:rsidRPr="00A400F0" w:rsidRDefault="00585DA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vil lytte efter: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585DA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 hurtige noter under præsentationen:</w:t>
            </w:r>
          </w:p>
        </w:tc>
      </w:tr>
      <w:tr w:rsidR="00A400F0" w:rsidRPr="00185A8D" w:rsidTr="00585DA5">
        <w:trPr>
          <w:trHeight w:val="5670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585DA5" w:rsidRPr="00A400F0" w:rsidRDefault="00585DA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 noter efter præsentationen: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585DA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Gruppens kommentarer til præsentationen:</w:t>
            </w:r>
          </w:p>
        </w:tc>
      </w:tr>
    </w:tbl>
    <w:p w:rsidR="00813A52" w:rsidRDefault="00E739F8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F487F"/>
    <w:rsid w:val="00185A8D"/>
    <w:rsid w:val="001E049D"/>
    <w:rsid w:val="004374EF"/>
    <w:rsid w:val="0051187D"/>
    <w:rsid w:val="00585DA5"/>
    <w:rsid w:val="007417CE"/>
    <w:rsid w:val="007E181B"/>
    <w:rsid w:val="008317B7"/>
    <w:rsid w:val="009500D9"/>
    <w:rsid w:val="00A400F0"/>
    <w:rsid w:val="00A55E70"/>
    <w:rsid w:val="00AF73A5"/>
    <w:rsid w:val="00B23FCA"/>
    <w:rsid w:val="00C002E6"/>
    <w:rsid w:val="00CC6F1F"/>
    <w:rsid w:val="00CF3162"/>
    <w:rsid w:val="00D572B3"/>
    <w:rsid w:val="00E739F8"/>
    <w:rsid w:val="00F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9CCC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2019-08-13T10:16:00Z</dcterms:created>
  <dcterms:modified xsi:type="dcterms:W3CDTF">2019-08-13T10:16:00Z</dcterms:modified>
</cp:coreProperties>
</file>