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F1F" w:rsidRDefault="00CC6F1F">
      <w:bookmarkStart w:id="0" w:name="_GoBack"/>
      <w:bookmarkEnd w:id="0"/>
    </w:p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588"/>
        <w:gridCol w:w="6589"/>
      </w:tblGrid>
      <w:tr w:rsidR="00CC6F1F" w:rsidRPr="00CC6F1F" w:rsidTr="00CC6F1F">
        <w:trPr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CC6F1F" w:rsidRDefault="007E181B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ELEVARK: </w:t>
            </w:r>
            <w:r w:rsidR="0051187D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FIND EN, DER …</w:t>
            </w:r>
            <w:r w:rsidR="00007A40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 (Idé 1.7 og 3.5)</w:t>
            </w:r>
          </w:p>
        </w:tc>
      </w:tr>
      <w:tr w:rsidR="007E181B" w:rsidRPr="0051187D" w:rsidTr="00D572B3">
        <w:trPr>
          <w:trHeight w:val="227"/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7E181B" w:rsidRPr="0051187D" w:rsidRDefault="0051187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51187D">
              <w:rPr>
                <w:rFonts w:asciiTheme="minorHAnsi" w:hAnsiTheme="minorHAnsi" w:cstheme="minorHAnsi"/>
              </w:rPr>
              <w:t>Dit eget navn:</w:t>
            </w:r>
          </w:p>
        </w:tc>
      </w:tr>
      <w:tr w:rsidR="0051187D" w:rsidRPr="0051187D" w:rsidTr="00D572B3">
        <w:trPr>
          <w:trHeight w:val="149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51187D" w:rsidRPr="0051187D" w:rsidRDefault="0051187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51187D">
              <w:rPr>
                <w:rFonts w:asciiTheme="minorHAnsi" w:hAnsiTheme="minorHAnsi" w:cstheme="minorHAnsi"/>
                <w:b/>
              </w:rPr>
              <w:t xml:space="preserve">Find en, der … 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51187D" w:rsidRPr="0051187D" w:rsidRDefault="0051187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51187D">
              <w:rPr>
                <w:rFonts w:asciiTheme="minorHAnsi" w:hAnsiTheme="minorHAnsi" w:cstheme="minorHAnsi"/>
                <w:b/>
              </w:rPr>
              <w:t>Navn på den, der svarer:</w:t>
            </w:r>
          </w:p>
        </w:tc>
      </w:tr>
      <w:tr w:rsidR="00D572B3" w:rsidRPr="00CC6F1F" w:rsidTr="00773456">
        <w:trPr>
          <w:trHeight w:val="71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CC6F1F" w:rsidRDefault="00D572B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 prøvet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CC6F1F" w:rsidRDefault="00D572B3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880E9C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D572B3">
              <w:rPr>
                <w:rFonts w:asciiTheme="minorHAnsi" w:hAnsiTheme="minorHAnsi" w:cstheme="minorHAnsi"/>
              </w:rPr>
              <w:t xml:space="preserve">kan </w:t>
            </w:r>
            <w:r>
              <w:rPr>
                <w:rFonts w:asciiTheme="minorHAnsi" w:hAnsiTheme="minorHAnsi" w:cstheme="minorHAnsi"/>
              </w:rPr>
              <w:t>give et eksempel på engang, hvor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D37351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kender en, der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3100C7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fortælle, hvad ordet X minder ham/hende om.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huske ordet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beskrive X med tre ord.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sige tre ord, der passer sammen med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sige X på et andet sprog.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 set en film om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gætte på, hvad X (fagbegreb, I skal arbejde med) betyder.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:rsidR="00813A52" w:rsidRDefault="00007A40" w:rsidP="00D572B3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07A40"/>
    <w:rsid w:val="0051187D"/>
    <w:rsid w:val="007417CE"/>
    <w:rsid w:val="007E181B"/>
    <w:rsid w:val="009500D9"/>
    <w:rsid w:val="00A55E70"/>
    <w:rsid w:val="00B23FCA"/>
    <w:rsid w:val="00CC6F1F"/>
    <w:rsid w:val="00CF3162"/>
    <w:rsid w:val="00D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F663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2019-08-13T10:19:00Z</dcterms:created>
  <dcterms:modified xsi:type="dcterms:W3CDTF">2019-08-13T10:19:00Z</dcterms:modified>
</cp:coreProperties>
</file>