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972"/>
        <w:gridCol w:w="6656"/>
      </w:tblGrid>
      <w:tr w:rsidR="007F7063" w:rsidRPr="00185A8D" w14:paraId="0E2FCB12" w14:textId="77777777" w:rsidTr="00362044">
        <w:trPr>
          <w:jc w:val="center"/>
        </w:trPr>
        <w:tc>
          <w:tcPr>
            <w:tcW w:w="9628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0968A287" w14:textId="51616629" w:rsidR="007F7063" w:rsidRPr="00185A8D" w:rsidRDefault="007F7063" w:rsidP="00362044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ELEVARK</w:t>
            </w:r>
            <w:r w:rsidRPr="00185A8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: </w:t>
            </w:r>
            <w:r w:rsidR="00FE1325">
              <w:rPr>
                <w:rFonts w:asciiTheme="minorHAnsi" w:hAnsiTheme="minorHAnsi" w:cstheme="minorHAnsi"/>
                <w:b/>
                <w:color w:val="FFFFFF" w:themeColor="background1"/>
              </w:rPr>
              <w:t>PRÆSENTATION UDEN FOR SKOLEN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(Idé </w:t>
            </w:r>
            <w:r w:rsidR="00FE1325">
              <w:rPr>
                <w:rFonts w:asciiTheme="minorHAnsi" w:hAnsiTheme="minorHAnsi" w:cstheme="minorHAnsi"/>
                <w:b/>
                <w:color w:val="FFFFFF" w:themeColor="background1"/>
              </w:rPr>
              <w:t>4.1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)</w:t>
            </w:r>
          </w:p>
        </w:tc>
      </w:tr>
      <w:tr w:rsidR="00FE1325" w:rsidRPr="00185A8D" w14:paraId="4A51A2B4" w14:textId="77777777" w:rsidTr="001B07B1">
        <w:trPr>
          <w:trHeight w:val="87"/>
          <w:jc w:val="center"/>
        </w:trPr>
        <w:tc>
          <w:tcPr>
            <w:tcW w:w="297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CF1D9CB" w14:textId="67AD6557" w:rsidR="00FE1325" w:rsidRPr="00A400F0" w:rsidRDefault="001B07B1" w:rsidP="00362044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Hvad skal du præsentere?</w:t>
            </w:r>
          </w:p>
        </w:tc>
        <w:tc>
          <w:tcPr>
            <w:tcW w:w="665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344327C" w14:textId="4D8330BE" w:rsidR="00FE1325" w:rsidRPr="00A400F0" w:rsidRDefault="00FE1325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FE1325" w:rsidRPr="00185A8D" w14:paraId="2FA0D2B4" w14:textId="77777777" w:rsidTr="001B07B1">
        <w:trPr>
          <w:trHeight w:val="87"/>
          <w:jc w:val="center"/>
        </w:trPr>
        <w:tc>
          <w:tcPr>
            <w:tcW w:w="297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5614F18" w14:textId="541A1DF0" w:rsidR="00FE1325" w:rsidRPr="00A400F0" w:rsidRDefault="001B07B1" w:rsidP="00362044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Hvem skal se/høre?</w:t>
            </w:r>
          </w:p>
        </w:tc>
        <w:tc>
          <w:tcPr>
            <w:tcW w:w="665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B44F611" w14:textId="6DB9A0F8" w:rsidR="00FE1325" w:rsidRPr="00A400F0" w:rsidRDefault="00FE1325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FE1325" w:rsidRPr="00185A8D" w14:paraId="2763BE87" w14:textId="77777777" w:rsidTr="001B07B1">
        <w:trPr>
          <w:trHeight w:val="87"/>
          <w:jc w:val="center"/>
        </w:trPr>
        <w:tc>
          <w:tcPr>
            <w:tcW w:w="297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0EB6922" w14:textId="6327C6E0" w:rsidR="00FE1325" w:rsidRPr="00A400F0" w:rsidRDefault="001B07B1" w:rsidP="00362044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Hvad skal du komme ind på? (det faglige indhold)</w:t>
            </w:r>
          </w:p>
        </w:tc>
        <w:tc>
          <w:tcPr>
            <w:tcW w:w="665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22D1AA3" w14:textId="77777777" w:rsidR="00FE1325" w:rsidRPr="00A400F0" w:rsidRDefault="00FE1325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FE1325" w:rsidRPr="00185A8D" w14:paraId="22FFA7AD" w14:textId="77777777" w:rsidTr="001B07B1">
        <w:trPr>
          <w:trHeight w:val="87"/>
          <w:jc w:val="center"/>
        </w:trPr>
        <w:tc>
          <w:tcPr>
            <w:tcW w:w="297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890F651" w14:textId="06F847E9" w:rsidR="00FE1325" w:rsidRPr="00A400F0" w:rsidRDefault="001B07B1" w:rsidP="00362044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Hvilke fagbegreber skal du bruge?</w:t>
            </w:r>
          </w:p>
        </w:tc>
        <w:tc>
          <w:tcPr>
            <w:tcW w:w="665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C4660E3" w14:textId="77777777" w:rsidR="00FE1325" w:rsidRPr="00A400F0" w:rsidRDefault="00FE1325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FE1325" w:rsidRPr="00185A8D" w14:paraId="5C2C701C" w14:textId="77777777" w:rsidTr="001B07B1">
        <w:trPr>
          <w:trHeight w:val="87"/>
          <w:jc w:val="center"/>
        </w:trPr>
        <w:tc>
          <w:tcPr>
            <w:tcW w:w="297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88EEAF6" w14:textId="77410DE9" w:rsidR="00FE1325" w:rsidRPr="00A400F0" w:rsidRDefault="001B07B1" w:rsidP="00362044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Hvad skal publikum gøre?</w:t>
            </w:r>
          </w:p>
        </w:tc>
        <w:tc>
          <w:tcPr>
            <w:tcW w:w="665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DD8AB31" w14:textId="77777777" w:rsidR="00FE1325" w:rsidRPr="00A400F0" w:rsidRDefault="00FE1325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FE1325" w:rsidRPr="00185A8D" w14:paraId="526A83F7" w14:textId="77777777" w:rsidTr="001B07B1">
        <w:trPr>
          <w:trHeight w:val="87"/>
          <w:jc w:val="center"/>
        </w:trPr>
        <w:tc>
          <w:tcPr>
            <w:tcW w:w="297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FD5BEEF" w14:textId="7774E6A4" w:rsidR="00FE1325" w:rsidRPr="00A400F0" w:rsidRDefault="001B07B1" w:rsidP="00362044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Noter:</w:t>
            </w:r>
          </w:p>
        </w:tc>
        <w:tc>
          <w:tcPr>
            <w:tcW w:w="665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60AABB8" w14:textId="77777777" w:rsidR="00FE1325" w:rsidRPr="00A400F0" w:rsidRDefault="00FE1325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</w:tbl>
    <w:p w14:paraId="72F9643E" w14:textId="77777777" w:rsidR="007E4E82" w:rsidRDefault="007E4E82" w:rsidP="007F7063"/>
    <w:p w14:paraId="5F63576B" w14:textId="77777777" w:rsidR="00FE1325" w:rsidRPr="007F7063" w:rsidRDefault="00FE1325" w:rsidP="007F7063"/>
    <w:sectPr w:rsidR="00FE1325" w:rsidRPr="007F7063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3477" w14:textId="77777777" w:rsidR="00F22506" w:rsidRDefault="00F22506" w:rsidP="00D44D6C">
      <w:r>
        <w:separator/>
      </w:r>
    </w:p>
  </w:endnote>
  <w:endnote w:type="continuationSeparator" w:id="0">
    <w:p w14:paraId="7A00EF67" w14:textId="77777777" w:rsidR="00F22506" w:rsidRDefault="00F22506" w:rsidP="00D4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CDD1" w14:textId="77777777" w:rsid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 xml:space="preserve">Supplerende materiale til </w:t>
    </w:r>
    <w:r w:rsidRPr="00D44D6C">
      <w:rPr>
        <w:rFonts w:cstheme="minorHAnsi"/>
        <w:b/>
        <w:caps/>
        <w:color w:val="2F4955"/>
        <w:sz w:val="20"/>
        <w:szCs w:val="20"/>
      </w:rPr>
      <w:t>Broen til fagsproget I UNGDOMSUDDANNELSERNE</w:t>
    </w:r>
    <w:r w:rsidRPr="00D44D6C">
      <w:rPr>
        <w:rFonts w:cstheme="minorHAnsi"/>
        <w:color w:val="2F4955"/>
        <w:sz w:val="20"/>
        <w:szCs w:val="20"/>
      </w:rPr>
      <w:t xml:space="preserve"> </w:t>
    </w:r>
  </w:p>
  <w:p w14:paraId="3D7B3379" w14:textId="43899255" w:rsidR="00D44D6C" w:rsidRP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>af Helene Thise og Katja Vilien</w:t>
    </w:r>
    <w:r>
      <w:rPr>
        <w:rFonts w:cstheme="minorHAnsi"/>
        <w:sz w:val="20"/>
        <w:szCs w:val="20"/>
      </w:rPr>
      <w:t xml:space="preserve"> </w:t>
    </w:r>
    <w:r w:rsidRPr="00CC6F1F">
      <w:rPr>
        <w:rFonts w:cstheme="minorHAnsi"/>
        <w:sz w:val="20"/>
        <w:szCs w:val="20"/>
      </w:rPr>
      <w:t>© Forfatterne og Samfundslitteratur 20</w:t>
    </w:r>
    <w:r>
      <w:rPr>
        <w:rFonts w:cstheme="minorHAnsi"/>
        <w:sz w:val="20"/>
        <w:szCs w:val="20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F129" w14:textId="77777777" w:rsidR="00F22506" w:rsidRDefault="00F22506" w:rsidP="00D44D6C">
      <w:r>
        <w:separator/>
      </w:r>
    </w:p>
  </w:footnote>
  <w:footnote w:type="continuationSeparator" w:id="0">
    <w:p w14:paraId="7944DF41" w14:textId="77777777" w:rsidR="00F22506" w:rsidRDefault="00F22506" w:rsidP="00D44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6C"/>
    <w:rsid w:val="000C4795"/>
    <w:rsid w:val="001600AB"/>
    <w:rsid w:val="001B07B1"/>
    <w:rsid w:val="001F7665"/>
    <w:rsid w:val="00227E05"/>
    <w:rsid w:val="0023132C"/>
    <w:rsid w:val="00303ABC"/>
    <w:rsid w:val="00472D85"/>
    <w:rsid w:val="005C4A02"/>
    <w:rsid w:val="00635821"/>
    <w:rsid w:val="007417CE"/>
    <w:rsid w:val="007C5156"/>
    <w:rsid w:val="007D0B41"/>
    <w:rsid w:val="007E4E82"/>
    <w:rsid w:val="007F7063"/>
    <w:rsid w:val="00996C17"/>
    <w:rsid w:val="00A33CC3"/>
    <w:rsid w:val="00A55E70"/>
    <w:rsid w:val="00B23FCA"/>
    <w:rsid w:val="00B73DCD"/>
    <w:rsid w:val="00CF3162"/>
    <w:rsid w:val="00D44D6C"/>
    <w:rsid w:val="00D64FBA"/>
    <w:rsid w:val="00E47888"/>
    <w:rsid w:val="00E90A63"/>
    <w:rsid w:val="00EF7A94"/>
    <w:rsid w:val="00F22506"/>
    <w:rsid w:val="00FE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933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D6C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4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4D6C"/>
  </w:style>
  <w:style w:type="paragraph" w:styleId="Sidefod">
    <w:name w:val="footer"/>
    <w:basedOn w:val="Normal"/>
    <w:link w:val="Sidefo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4D6C"/>
  </w:style>
  <w:style w:type="paragraph" w:styleId="Brdtekst">
    <w:name w:val="Body Text"/>
    <w:basedOn w:val="Normal"/>
    <w:link w:val="BrdtekstTegn"/>
    <w:uiPriority w:val="1"/>
    <w:qFormat/>
    <w:rsid w:val="00635821"/>
    <w:pPr>
      <w:widowControl w:val="0"/>
      <w:autoSpaceDE w:val="0"/>
      <w:autoSpaceDN w:val="0"/>
    </w:pPr>
    <w:rPr>
      <w:rFonts w:ascii="Book Antiqua" w:eastAsia="Book Antiqua" w:hAnsi="Book Antiqua" w:cs="Book Antiqua"/>
      <w:kern w:val="0"/>
      <w14:ligatures w14:val="none"/>
    </w:rPr>
  </w:style>
  <w:style w:type="character" w:customStyle="1" w:styleId="BrdtekstTegn">
    <w:name w:val="Brødtekst Tegn"/>
    <w:basedOn w:val="Standardskrifttypeiafsnit"/>
    <w:link w:val="Brdtekst"/>
    <w:uiPriority w:val="1"/>
    <w:rsid w:val="00635821"/>
    <w:rPr>
      <w:rFonts w:ascii="Book Antiqua" w:eastAsia="Book Antiqua" w:hAnsi="Book Antiqua" w:cs="Book Antiqu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191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2023-09-13T07:35:00Z</dcterms:created>
  <dcterms:modified xsi:type="dcterms:W3CDTF">2023-09-13T07:35:00Z</dcterms:modified>
</cp:coreProperties>
</file>