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Borders>
          <w:top w:val="single" w:sz="4" w:space="0" w:color="275B65"/>
          <w:left w:val="single" w:sz="4" w:space="0" w:color="275B65"/>
          <w:bottom w:val="single" w:sz="4" w:space="0" w:color="275B65"/>
          <w:right w:val="single" w:sz="4" w:space="0" w:color="275B65"/>
          <w:insideH w:val="single" w:sz="4" w:space="0" w:color="275B65"/>
          <w:insideV w:val="single" w:sz="4" w:space="0" w:color="275B65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E553D" w:rsidRPr="00185A8D" w14:paraId="42578FC8" w14:textId="77777777" w:rsidTr="001E553D">
        <w:trPr>
          <w:jc w:val="center"/>
        </w:trPr>
        <w:tc>
          <w:tcPr>
            <w:tcW w:w="9628" w:type="dxa"/>
            <w:gridSpan w:val="3"/>
            <w:shd w:val="clear" w:color="auto" w:fill="275B65"/>
          </w:tcPr>
          <w:p w14:paraId="5533E150" w14:textId="0E09F003" w:rsidR="001E553D" w:rsidRPr="00185A8D" w:rsidRDefault="001E553D" w:rsidP="005D0DAE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ELEVARK: RUNDT OM ORDET</w:t>
            </w:r>
          </w:p>
        </w:tc>
      </w:tr>
      <w:tr w:rsidR="001E553D" w:rsidRPr="00015316" w14:paraId="3227B9FE" w14:textId="77777777" w:rsidTr="001E553D">
        <w:trPr>
          <w:trHeight w:val="2268"/>
          <w:jc w:val="center"/>
        </w:trPr>
        <w:tc>
          <w:tcPr>
            <w:tcW w:w="3209" w:type="dxa"/>
            <w:shd w:val="clear" w:color="auto" w:fill="auto"/>
          </w:tcPr>
          <w:p w14:paraId="3433BDB4" w14:textId="77777777" w:rsidR="001E553D" w:rsidRPr="00015316" w:rsidRDefault="001E553D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Det hænger sammen med (emne):</w:t>
            </w:r>
          </w:p>
        </w:tc>
        <w:tc>
          <w:tcPr>
            <w:tcW w:w="3209" w:type="dxa"/>
            <w:shd w:val="clear" w:color="auto" w:fill="auto"/>
          </w:tcPr>
          <w:p w14:paraId="40017842" w14:textId="77777777" w:rsidR="001E553D" w:rsidRPr="00015316" w:rsidRDefault="001E553D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Det minder mig om:</w:t>
            </w:r>
          </w:p>
        </w:tc>
        <w:tc>
          <w:tcPr>
            <w:tcW w:w="3210" w:type="dxa"/>
            <w:shd w:val="clear" w:color="auto" w:fill="auto"/>
          </w:tcPr>
          <w:p w14:paraId="136F5BF6" w14:textId="77777777" w:rsidR="001E553D" w:rsidRPr="00015316" w:rsidRDefault="001E553D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Det betyder:</w:t>
            </w:r>
          </w:p>
        </w:tc>
      </w:tr>
      <w:tr w:rsidR="001E553D" w:rsidRPr="00015316" w14:paraId="15A6C653" w14:textId="77777777" w:rsidTr="001E553D">
        <w:trPr>
          <w:trHeight w:val="2268"/>
          <w:jc w:val="center"/>
        </w:trPr>
        <w:tc>
          <w:tcPr>
            <w:tcW w:w="3209" w:type="dxa"/>
            <w:shd w:val="clear" w:color="auto" w:fill="auto"/>
          </w:tcPr>
          <w:p w14:paraId="39172602" w14:textId="77777777" w:rsidR="001E553D" w:rsidRDefault="001E553D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Synonym:</w:t>
            </w:r>
          </w:p>
          <w:p w14:paraId="2E249A50" w14:textId="77777777" w:rsidR="004E10FF" w:rsidRDefault="004E10FF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  <w:p w14:paraId="46AD9704" w14:textId="77777777" w:rsidR="004E10FF" w:rsidRDefault="004E10FF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  <w:p w14:paraId="3E5A7ED7" w14:textId="77777777" w:rsidR="004E10FF" w:rsidRDefault="004E10FF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  <w:p w14:paraId="4819E14F" w14:textId="30C0D59F" w:rsidR="001E553D" w:rsidRPr="00015316" w:rsidRDefault="001E553D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Antonym: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3E57196" w14:textId="77777777" w:rsidR="001E553D" w:rsidRPr="00572417" w:rsidRDefault="001E553D" w:rsidP="005D0DAE">
            <w:pPr>
              <w:pStyle w:val="Brdtekst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572417">
              <w:rPr>
                <w:rFonts w:asciiTheme="minorHAnsi" w:hAnsiTheme="minorHAnsi" w:cstheme="minorHAnsi"/>
                <w:bCs/>
                <w:i/>
                <w:iCs/>
              </w:rPr>
              <w:t>(Ord)</w:t>
            </w:r>
          </w:p>
        </w:tc>
        <w:tc>
          <w:tcPr>
            <w:tcW w:w="3210" w:type="dxa"/>
            <w:shd w:val="clear" w:color="auto" w:fill="auto"/>
          </w:tcPr>
          <w:p w14:paraId="344351D2" w14:textId="77777777" w:rsidR="001E553D" w:rsidRPr="00015316" w:rsidRDefault="001E553D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Jeg kan huske det, fordi: </w:t>
            </w:r>
          </w:p>
        </w:tc>
      </w:tr>
      <w:tr w:rsidR="001E553D" w:rsidRPr="00015316" w14:paraId="6D4D630F" w14:textId="77777777" w:rsidTr="001E553D">
        <w:trPr>
          <w:trHeight w:val="2268"/>
          <w:jc w:val="center"/>
        </w:trPr>
        <w:tc>
          <w:tcPr>
            <w:tcW w:w="3209" w:type="dxa"/>
            <w:shd w:val="clear" w:color="auto" w:fill="auto"/>
          </w:tcPr>
          <w:p w14:paraId="3A131A3F" w14:textId="77777777" w:rsidR="001E553D" w:rsidRPr="00015316" w:rsidRDefault="001E553D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Jeg har set/hørt det her:</w:t>
            </w:r>
          </w:p>
        </w:tc>
        <w:tc>
          <w:tcPr>
            <w:tcW w:w="3209" w:type="dxa"/>
            <w:shd w:val="clear" w:color="auto" w:fill="auto"/>
          </w:tcPr>
          <w:p w14:paraId="09E2B04B" w14:textId="77777777" w:rsidR="001E553D" w:rsidRPr="00015316" w:rsidRDefault="001E553D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På et andet sprog hedder det:</w:t>
            </w:r>
          </w:p>
        </w:tc>
        <w:tc>
          <w:tcPr>
            <w:tcW w:w="3210" w:type="dxa"/>
            <w:shd w:val="clear" w:color="auto" w:fill="auto"/>
          </w:tcPr>
          <w:p w14:paraId="5891D2B6" w14:textId="77777777" w:rsidR="001E553D" w:rsidRPr="00015316" w:rsidRDefault="001E553D" w:rsidP="005D0DAE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Tegning: </w:t>
            </w:r>
          </w:p>
        </w:tc>
      </w:tr>
    </w:tbl>
    <w:p w14:paraId="6FC54858" w14:textId="6A8C81C6" w:rsidR="00B13CBC" w:rsidRDefault="00B13CBC" w:rsidP="00B13CBC">
      <w:pPr>
        <w:pStyle w:val="Brdtekst"/>
        <w:rPr>
          <w:sz w:val="20"/>
        </w:rPr>
      </w:pPr>
    </w:p>
    <w:p w14:paraId="7E755D1D" w14:textId="77777777" w:rsidR="00B13CBC" w:rsidRDefault="00B13CBC" w:rsidP="00B13CBC">
      <w:pPr>
        <w:pStyle w:val="Brdtekst"/>
        <w:rPr>
          <w:sz w:val="20"/>
        </w:rPr>
      </w:pPr>
    </w:p>
    <w:p w14:paraId="39782157" w14:textId="2D710851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 w:rsidSect="008B44AF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0F79" w14:textId="77777777" w:rsidR="008B44AF" w:rsidRDefault="008B44AF" w:rsidP="00D44D6C">
      <w:r>
        <w:separator/>
      </w:r>
    </w:p>
  </w:endnote>
  <w:endnote w:type="continuationSeparator" w:id="0">
    <w:p w14:paraId="626E8221" w14:textId="77777777" w:rsidR="008B44AF" w:rsidRDefault="008B44AF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24CAFCF3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="00AE08DF">
      <w:rPr>
        <w:rFonts w:cstheme="minorHAnsi"/>
        <w:b/>
        <w:caps/>
        <w:color w:val="2F4955"/>
        <w:sz w:val="20"/>
        <w:szCs w:val="20"/>
      </w:rPr>
      <w:t>FLERE SPROG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1A757FBA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af </w:t>
    </w:r>
    <w:r w:rsidR="00AE08DF">
      <w:rPr>
        <w:rFonts w:cstheme="minorHAnsi"/>
        <w:sz w:val="20"/>
        <w:szCs w:val="20"/>
      </w:rPr>
      <w:t xml:space="preserve">Anne Holmen og </w:t>
    </w:r>
    <w:r w:rsidRPr="00CC6F1F">
      <w:rPr>
        <w:rFonts w:cstheme="minorHAnsi"/>
        <w:sz w:val="20"/>
        <w:szCs w:val="20"/>
      </w:rPr>
      <w:t>Helene Thise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</w:t>
    </w:r>
    <w:r w:rsidR="00AE08DF">
      <w:rPr>
        <w:rFonts w:cstheme="minorHAnsi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EABCC" w14:textId="77777777" w:rsidR="008B44AF" w:rsidRDefault="008B44AF" w:rsidP="00D44D6C">
      <w:r>
        <w:separator/>
      </w:r>
    </w:p>
  </w:footnote>
  <w:footnote w:type="continuationSeparator" w:id="0">
    <w:p w14:paraId="3BF404CE" w14:textId="77777777" w:rsidR="008B44AF" w:rsidRDefault="008B44AF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600AB"/>
    <w:rsid w:val="001E553D"/>
    <w:rsid w:val="001F7665"/>
    <w:rsid w:val="00227E05"/>
    <w:rsid w:val="0023132C"/>
    <w:rsid w:val="00296178"/>
    <w:rsid w:val="00393A14"/>
    <w:rsid w:val="00472D85"/>
    <w:rsid w:val="004E10FF"/>
    <w:rsid w:val="007417CE"/>
    <w:rsid w:val="00772235"/>
    <w:rsid w:val="007D5054"/>
    <w:rsid w:val="008B44AF"/>
    <w:rsid w:val="00996C17"/>
    <w:rsid w:val="00A33CC3"/>
    <w:rsid w:val="00A55E70"/>
    <w:rsid w:val="00AE08DF"/>
    <w:rsid w:val="00B13CBC"/>
    <w:rsid w:val="00B23FCA"/>
    <w:rsid w:val="00B73DCD"/>
    <w:rsid w:val="00C969A5"/>
    <w:rsid w:val="00CF3162"/>
    <w:rsid w:val="00D0623E"/>
    <w:rsid w:val="00D44D6C"/>
    <w:rsid w:val="00E47888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D0623E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D0623E"/>
    <w:rPr>
      <w:rFonts w:ascii="Book Antiqua" w:eastAsia="Book Antiqua" w:hAnsi="Book Antiqua" w:cs="Book Antiqua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13CB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3CBC"/>
    <w:pPr>
      <w:widowControl w:val="0"/>
      <w:autoSpaceDE w:val="0"/>
      <w:autoSpaceDN w:val="0"/>
    </w:pPr>
    <w:rPr>
      <w:rFonts w:ascii="Gill Sans MT" w:eastAsia="Gill Sans MT" w:hAnsi="Gill Sans MT" w:cs="Gill Sans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184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2024-02-29T12:35:00Z</dcterms:created>
  <dcterms:modified xsi:type="dcterms:W3CDTF">2024-03-04T12:26:00Z</dcterms:modified>
</cp:coreProperties>
</file>