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FB341" w14:textId="61B83E4A" w:rsidR="00EB5425" w:rsidRPr="00EB5425" w:rsidRDefault="00EB5425">
      <w:pPr>
        <w:rPr>
          <w:b/>
          <w:bCs/>
        </w:rPr>
      </w:pPr>
      <w:r w:rsidRPr="00EB5425">
        <w:rPr>
          <w:b/>
          <w:bCs/>
        </w:rPr>
        <w:t>Forfatternes institutionstilknytning</w:t>
      </w:r>
    </w:p>
    <w:p w14:paraId="698E6146" w14:textId="77777777" w:rsidR="00EB5425" w:rsidRDefault="00EB5425"/>
    <w:p w14:paraId="743A88DA" w14:textId="12EF8E18" w:rsidR="00EB5425" w:rsidRDefault="00EB5425">
      <w:r>
        <w:t>Mette Bengtsson, Ros</w:t>
      </w:r>
      <w:r w:rsidR="0082339B">
        <w:t>k</w:t>
      </w:r>
      <w:r>
        <w:t>ilde Universitet</w:t>
      </w:r>
    </w:p>
    <w:p w14:paraId="69062DF2" w14:textId="6CF02ECF" w:rsidR="00EB5425" w:rsidRDefault="00EB5425">
      <w:r>
        <w:t>Kristine Marie Berg, Københavns Universitet</w:t>
      </w:r>
    </w:p>
    <w:p w14:paraId="5540999C" w14:textId="4386132B" w:rsidR="00EB5425" w:rsidRDefault="00EB5425">
      <w:r>
        <w:t>Stefan Iversen, Aarhus Universitet</w:t>
      </w:r>
    </w:p>
    <w:p w14:paraId="039CB94F" w14:textId="2D0C606D" w:rsidR="00EB5425" w:rsidRDefault="00EB5425">
      <w:r>
        <w:t>Rasmus Rønlev, Syddansk Universitet</w:t>
      </w:r>
    </w:p>
    <w:p w14:paraId="7A1CFD4A" w14:textId="5DD715D4" w:rsidR="00EB5425" w:rsidRDefault="00EB5425">
      <w:r>
        <w:t>Rasmus Kjærgaard Rasmussen, Roskilde Universitet</w:t>
      </w:r>
    </w:p>
    <w:p w14:paraId="1F6D52F7" w14:textId="011C9A3D" w:rsidR="00EB5425" w:rsidRDefault="00EB5425">
      <w:r>
        <w:t>Elisabeth Hoff-Clausen, Københavns Universitet</w:t>
      </w:r>
    </w:p>
    <w:p w14:paraId="14E93F50" w14:textId="1083F691" w:rsidR="00EB5425" w:rsidRDefault="00EB5425">
      <w:r>
        <w:t>Sine Nørholm Just, Roskilde Universitet</w:t>
      </w:r>
    </w:p>
    <w:p w14:paraId="3196D43F" w14:textId="6AC2063F" w:rsidR="00EB5425" w:rsidRDefault="00EB5425">
      <w:r>
        <w:t xml:space="preserve">Eirik </w:t>
      </w:r>
      <w:proofErr w:type="spellStart"/>
      <w:r>
        <w:t>Vatnøy</w:t>
      </w:r>
      <w:proofErr w:type="spellEnd"/>
      <w:r>
        <w:t>, Universitet i Oslo</w:t>
      </w:r>
    </w:p>
    <w:p w14:paraId="291DF68F" w14:textId="266932A6" w:rsidR="00EB5425" w:rsidRDefault="00EB5425">
      <w:r>
        <w:t xml:space="preserve">Ida </w:t>
      </w:r>
      <w:proofErr w:type="spellStart"/>
      <w:r>
        <w:t>Vikøren</w:t>
      </w:r>
      <w:proofErr w:type="spellEnd"/>
      <w:r>
        <w:t xml:space="preserve"> Andersen, Universitet i Bergen</w:t>
      </w:r>
    </w:p>
    <w:p w14:paraId="44604830" w14:textId="712F4CCF" w:rsidR="00EB5425" w:rsidRPr="00EB5425" w:rsidRDefault="00EB5425">
      <w:pPr>
        <w:rPr>
          <w:lang w:val="en-US"/>
        </w:rPr>
      </w:pPr>
      <w:r w:rsidRPr="00EB5425">
        <w:rPr>
          <w:lang w:val="en-US"/>
        </w:rPr>
        <w:t xml:space="preserve">Christina Matthiesen, </w:t>
      </w:r>
      <w:proofErr w:type="spellStart"/>
      <w:r>
        <w:rPr>
          <w:lang w:val="en-US"/>
        </w:rPr>
        <w:t>Københavns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Universitet</w:t>
      </w:r>
      <w:proofErr w:type="spellEnd"/>
    </w:p>
    <w:p w14:paraId="36844A53" w14:textId="19CFB9E2" w:rsidR="00EB5425" w:rsidRPr="00EB5425" w:rsidRDefault="00EB5425">
      <w:pPr>
        <w:rPr>
          <w:lang w:val="en-US"/>
        </w:rPr>
      </w:pPr>
      <w:r w:rsidRPr="00EB5425">
        <w:rPr>
          <w:lang w:val="en-US"/>
        </w:rPr>
        <w:t xml:space="preserve">Louise </w:t>
      </w:r>
      <w:proofErr w:type="spellStart"/>
      <w:r w:rsidRPr="00EB5425">
        <w:rPr>
          <w:lang w:val="en-US"/>
        </w:rPr>
        <w:t>Schoue</w:t>
      </w:r>
      <w:proofErr w:type="spellEnd"/>
      <w:r w:rsidRPr="00EB5425">
        <w:rPr>
          <w:lang w:val="en-US"/>
        </w:rPr>
        <w:t xml:space="preserve"> Therkildsen, </w:t>
      </w:r>
      <w:r w:rsidR="00885FC4">
        <w:rPr>
          <w:lang w:val="en-US"/>
        </w:rPr>
        <w:t xml:space="preserve">Uppsala </w:t>
      </w:r>
      <w:proofErr w:type="spellStart"/>
      <w:r w:rsidR="00885FC4">
        <w:rPr>
          <w:lang w:val="en-US"/>
        </w:rPr>
        <w:t>universitet</w:t>
      </w:r>
      <w:proofErr w:type="spellEnd"/>
    </w:p>
    <w:p w14:paraId="5B1167AF" w14:textId="18E4AD27" w:rsidR="00EB5425" w:rsidRPr="00885FC4" w:rsidRDefault="00EB5425">
      <w:pPr>
        <w:rPr>
          <w:lang w:val="en-US"/>
        </w:rPr>
      </w:pPr>
      <w:r w:rsidRPr="00885FC4">
        <w:rPr>
          <w:lang w:val="en-US"/>
        </w:rPr>
        <w:t xml:space="preserve">Dawn Wheatley, </w:t>
      </w:r>
      <w:r w:rsidR="00885FC4">
        <w:rPr>
          <w:lang w:val="en-US"/>
        </w:rPr>
        <w:t>Dublin City University</w:t>
      </w:r>
    </w:p>
    <w:p w14:paraId="0827D8FB" w14:textId="7731A04E" w:rsidR="00EB5425" w:rsidRDefault="00EB5425">
      <w:r>
        <w:t>Lisa Storm Villadsen, Københavns Universitet</w:t>
      </w:r>
    </w:p>
    <w:p w14:paraId="45DFCEAA" w14:textId="4DDAFA88" w:rsidR="00EB5425" w:rsidRDefault="00EB5425">
      <w:r>
        <w:t>Iben Brinch Jørgensen,</w:t>
      </w:r>
      <w:r w:rsidR="00885FC4">
        <w:t xml:space="preserve"> Universitet i </w:t>
      </w:r>
      <w:proofErr w:type="spellStart"/>
      <w:r w:rsidR="00885FC4">
        <w:t>Sørøst</w:t>
      </w:r>
      <w:proofErr w:type="spellEnd"/>
      <w:r w:rsidR="00885FC4">
        <w:t>-Norge</w:t>
      </w:r>
      <w:r w:rsidR="00885FC4">
        <w:rPr>
          <w:color w:val="1F497D"/>
          <w:lang w:val="nb-NO"/>
        </w:rPr>
        <w:t> </w:t>
      </w:r>
    </w:p>
    <w:p w14:paraId="49363180" w14:textId="16981F1C" w:rsidR="00EB5425" w:rsidRDefault="00EB5425">
      <w:r>
        <w:t xml:space="preserve">Jens E. Kjeldsen, </w:t>
      </w:r>
      <w:r w:rsidR="00885FC4">
        <w:t>Universitet i Bergen</w:t>
      </w:r>
    </w:p>
    <w:p w14:paraId="08C79F96" w14:textId="5FD8245F" w:rsidR="00EB5425" w:rsidRDefault="00EB5425">
      <w:r>
        <w:t xml:space="preserve">Rebekka Lykke Nørremark, </w:t>
      </w:r>
      <w:r w:rsidR="00885FC4">
        <w:t>Aarhus Universitet</w:t>
      </w:r>
    </w:p>
    <w:p w14:paraId="57612BA1" w14:textId="21284ABA" w:rsidR="00EB5425" w:rsidRDefault="00EB5425">
      <w:r>
        <w:t xml:space="preserve">Jon Viklund, </w:t>
      </w:r>
      <w:r w:rsidR="00885FC4">
        <w:t>Uppsala universitet</w:t>
      </w:r>
    </w:p>
    <w:p w14:paraId="34246652" w14:textId="0653091C" w:rsidR="00EB5425" w:rsidRDefault="00EB5425">
      <w:r>
        <w:t>Julie Marie Isager,</w:t>
      </w:r>
      <w:r w:rsidR="00885FC4">
        <w:t xml:space="preserve"> Syddansk Universitet</w:t>
      </w:r>
    </w:p>
    <w:p w14:paraId="79BC758F" w14:textId="7ED236B9" w:rsidR="00EB5425" w:rsidRDefault="00EB5425"/>
    <w:sectPr w:rsidR="00EB54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5"/>
    <w:rsid w:val="0082339B"/>
    <w:rsid w:val="00885FC4"/>
    <w:rsid w:val="00E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1843"/>
  <w15:chartTrackingRefBased/>
  <w15:docId w15:val="{998E69FE-6D4A-4281-918E-1B3ECE24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ame">
    <w:name w:val="name"/>
    <w:basedOn w:val="Standardskrifttypeiafsnit"/>
    <w:rsid w:val="00EB5425"/>
  </w:style>
  <w:style w:type="character" w:styleId="Hyperlink">
    <w:name w:val="Hyperlink"/>
    <w:basedOn w:val="Standardskrifttypeiafsnit"/>
    <w:uiPriority w:val="99"/>
    <w:semiHidden/>
    <w:unhideWhenUsed/>
    <w:rsid w:val="00EB54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Schjerning</dc:creator>
  <cp:keywords/>
  <dc:description/>
  <cp:lastModifiedBy>Deborah Lynn Madsen</cp:lastModifiedBy>
  <cp:revision>2</cp:revision>
  <dcterms:created xsi:type="dcterms:W3CDTF">2021-02-18T11:53:00Z</dcterms:created>
  <dcterms:modified xsi:type="dcterms:W3CDTF">2021-02-18T12:15:00Z</dcterms:modified>
</cp:coreProperties>
</file>