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9C64" w14:textId="77777777" w:rsidR="0022671C" w:rsidRDefault="0022671C" w:rsidP="0022671C">
      <w:pPr>
        <w:pStyle w:val="Overskrift2"/>
      </w:pPr>
      <w:r>
        <w:t xml:space="preserve">Skabelon: </w:t>
      </w:r>
      <w:r w:rsidRPr="008845F7">
        <w:t>Skema til identifikation af undervisningsaktiviteter</w:t>
      </w:r>
    </w:p>
    <w:p w14:paraId="151A8CA9" w14:textId="77777777" w:rsidR="0022671C" w:rsidRPr="000505F5" w:rsidRDefault="0022671C" w:rsidP="0022671C"/>
    <w:p w14:paraId="3692EB30" w14:textId="323FBC46" w:rsidR="0022671C" w:rsidRPr="008845F7" w:rsidRDefault="0022671C" w:rsidP="0022671C">
      <w:pPr>
        <w:widowControl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B9529" wp14:editId="02A02124">
                <wp:simplePos x="0" y="0"/>
                <wp:positionH relativeFrom="column">
                  <wp:posOffset>4121150</wp:posOffset>
                </wp:positionH>
                <wp:positionV relativeFrom="paragraph">
                  <wp:posOffset>1048385</wp:posOffset>
                </wp:positionV>
                <wp:extent cx="269875" cy="0"/>
                <wp:effectExtent l="0" t="76200" r="15875" b="95250"/>
                <wp:wrapNone/>
                <wp:docPr id="89324495" name="Lige pilforbindelse 89324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3D5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89324495" o:spid="_x0000_s1026" type="#_x0000_t32" style="position:absolute;margin-left:324.5pt;margin-top:82.55pt;width:21.2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56854" wp14:editId="10903AD5">
                <wp:simplePos x="0" y="0"/>
                <wp:positionH relativeFrom="column">
                  <wp:posOffset>4119880</wp:posOffset>
                </wp:positionH>
                <wp:positionV relativeFrom="paragraph">
                  <wp:posOffset>3018155</wp:posOffset>
                </wp:positionV>
                <wp:extent cx="256540" cy="327660"/>
                <wp:effectExtent l="0" t="38100" r="48260" b="34290"/>
                <wp:wrapNone/>
                <wp:docPr id="89324497" name="Lige pilforbindelse 8932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54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C945" id="Lige pilforbindelse 89324497" o:spid="_x0000_s1026" type="#_x0000_t32" style="position:absolute;margin-left:324.4pt;margin-top:237.65pt;width:20.2pt;height:25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DA877" wp14:editId="5AA4A1B7">
                <wp:simplePos x="0" y="0"/>
                <wp:positionH relativeFrom="column">
                  <wp:posOffset>1895475</wp:posOffset>
                </wp:positionH>
                <wp:positionV relativeFrom="paragraph">
                  <wp:posOffset>1912290</wp:posOffset>
                </wp:positionV>
                <wp:extent cx="273685" cy="260985"/>
                <wp:effectExtent l="0" t="0" r="69215" b="62865"/>
                <wp:wrapNone/>
                <wp:docPr id="31" name="Lige pil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C285" id="Lige pilforbindelse 31" o:spid="_x0000_s1026" type="#_x0000_t32" style="position:absolute;margin-left:149.25pt;margin-top:150.55pt;width:21.5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CC411" wp14:editId="52269422">
                <wp:simplePos x="0" y="0"/>
                <wp:positionH relativeFrom="column">
                  <wp:posOffset>4120515</wp:posOffset>
                </wp:positionH>
                <wp:positionV relativeFrom="paragraph">
                  <wp:posOffset>1871015</wp:posOffset>
                </wp:positionV>
                <wp:extent cx="269875" cy="287655"/>
                <wp:effectExtent l="0" t="38100" r="53975" b="17145"/>
                <wp:wrapNone/>
                <wp:docPr id="89324496" name="Lige pilforbindelse 89324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875" cy="287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B27A0" id="Lige pilforbindelse 89324496" o:spid="_x0000_s1026" type="#_x0000_t32" style="position:absolute;margin-left:324.45pt;margin-top:147.3pt;width:21.25pt;height:22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2C56" wp14:editId="48E79CFC">
                <wp:simplePos x="0" y="0"/>
                <wp:positionH relativeFrom="column">
                  <wp:posOffset>1898650</wp:posOffset>
                </wp:positionH>
                <wp:positionV relativeFrom="paragraph">
                  <wp:posOffset>1056462</wp:posOffset>
                </wp:positionV>
                <wp:extent cx="282575" cy="0"/>
                <wp:effectExtent l="0" t="76200" r="22225" b="95250"/>
                <wp:wrapNone/>
                <wp:docPr id="30" name="Lige pil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6BC03" id="Lige pilforbindelse 30" o:spid="_x0000_s1026" type="#_x0000_t32" style="position:absolute;margin-left:149.5pt;margin-top:83.2pt;width:22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" strokecolor="#a5a5a5 [3206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E3CCB" wp14:editId="1DEF425E">
                <wp:simplePos x="0" y="0"/>
                <wp:positionH relativeFrom="column">
                  <wp:posOffset>1896415</wp:posOffset>
                </wp:positionH>
                <wp:positionV relativeFrom="paragraph">
                  <wp:posOffset>3088767</wp:posOffset>
                </wp:positionV>
                <wp:extent cx="274624" cy="256386"/>
                <wp:effectExtent l="0" t="0" r="68580" b="48895"/>
                <wp:wrapNone/>
                <wp:docPr id="89324490" name="Lige pilforbindelse 8932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624" cy="2563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71C84" id="Lige pilforbindelse 89324490" o:spid="_x0000_s1026" type="#_x0000_t32" style="position:absolute;margin-left:149.3pt;margin-top:243.2pt;width:21.6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" strokecolor="#a5a5a5 [3206]" strokeweight=".5pt">
                <v:stroke endarrow="block" joinstyle="miter"/>
              </v:shape>
            </w:pict>
          </mc:Fallback>
        </mc:AlternateContent>
      </w:r>
      <w:r w:rsidRPr="008845F7">
        <w:rPr>
          <w:rFonts w:cs="Times New Roman"/>
          <w:noProof/>
          <w:szCs w:val="24"/>
        </w:rPr>
        <mc:AlternateContent>
          <mc:Choice Requires="wpg">
            <w:drawing>
              <wp:inline distT="0" distB="0" distL="0" distR="0" wp14:anchorId="7ED1C51F" wp14:editId="50842036">
                <wp:extent cx="6293875" cy="4351872"/>
                <wp:effectExtent l="0" t="0" r="0" b="0"/>
                <wp:docPr id="89324494" name="Group 89324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875" cy="4351872"/>
                          <a:chOff x="0" y="0"/>
                          <a:chExt cx="6548363" cy="2607609"/>
                        </a:xfrm>
                      </wpg:grpSpPr>
                      <wps:wsp>
                        <wps:cNvPr id="60" name="Rounded Rectangle 60"/>
                        <wps:cNvSpPr/>
                        <wps:spPr>
                          <a:xfrm>
                            <a:off x="0" y="0"/>
                            <a:ext cx="1947693" cy="4618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AB17EA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theme="minorHAnsi"/>
                                  <w:sz w:val="18"/>
                                  <w:szCs w:val="18"/>
                                </w:rPr>
                                <w:t xml:space="preserve">1. </w:t>
                              </w:r>
                              <w:r w:rsidRPr="00C2170A">
                                <w:rPr>
                                  <w:rFonts w:ascii="Helvetica" w:hAnsi="Helvetica" w:cstheme="minorHAnsi"/>
                                  <w:sz w:val="18"/>
                                  <w:szCs w:val="18"/>
                                </w:rPr>
                                <w:t>Hvad skal den studerende kunne efter undervisningen?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2307264" y="2"/>
                            <a:ext cx="1947693" cy="4618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C141BA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Hvilke delkompetencer og færdigheder forudsætter hvert læringsmål?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0" y="552272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034E9E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0" name="Rounded Rectangle 89324480"/>
                        <wps:cNvSpPr/>
                        <wps:spPr>
                          <a:xfrm>
                            <a:off x="0" y="1258124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EBD943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1" name="Rounded Rectangle 89324481"/>
                        <wps:cNvSpPr/>
                        <wps:spPr>
                          <a:xfrm>
                            <a:off x="2307264" y="552278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FAE5B0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2" name="Rounded Rectangle 89324482"/>
                        <wps:cNvSpPr/>
                        <wps:spPr>
                          <a:xfrm>
                            <a:off x="2307264" y="1254644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A5EA3" w14:textId="77777777" w:rsidR="0022671C" w:rsidRPr="00C2170A" w:rsidRDefault="0022671C" w:rsidP="0022671C">
                              <w:pPr>
                                <w:spacing w:after="0" w:line="240" w:lineRule="auto"/>
                                <w:jc w:val="both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b.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3" name="Rounded Rectangle 89324483"/>
                        <wps:cNvSpPr/>
                        <wps:spPr>
                          <a:xfrm>
                            <a:off x="2307264" y="1960481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D7AEA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7" name="Rounded Rectangle 89324487"/>
                        <wps:cNvSpPr/>
                        <wps:spPr>
                          <a:xfrm>
                            <a:off x="4600670" y="2"/>
                            <a:ext cx="1947693" cy="46183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014BD5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3. </w:t>
                              </w: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Hvordan kan den studerende øve sig og få erfaring med de kompetencer og færdigheder?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8" name="Rounded Rectangle 89324488"/>
                        <wps:cNvSpPr/>
                        <wps:spPr>
                          <a:xfrm>
                            <a:off x="4600670" y="552327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C708A3" w14:textId="77777777" w:rsidR="0022671C" w:rsidRPr="00C2170A" w:rsidRDefault="0022671C" w:rsidP="0022671C">
                              <w:pPr>
                                <w:spacing w:after="0" w:line="240" w:lineRule="auto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24489" name="Rounded Rectangle 89324489"/>
                        <wps:cNvSpPr/>
                        <wps:spPr>
                          <a:xfrm>
                            <a:off x="4600319" y="1254656"/>
                            <a:ext cx="1947693" cy="64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34263" w14:textId="77777777" w:rsidR="0022671C" w:rsidRPr="00C2170A" w:rsidRDefault="0022671C" w:rsidP="0022671C">
                              <w:pPr>
                                <w:spacing w:after="0" w:line="240" w:lineRule="auto"/>
                                <w:jc w:val="both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C2170A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 xml:space="preserve">b.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1C51F" id="Group 89324494" o:spid="_x0000_s1026" style="width:495.6pt;height:342.65pt;mso-position-horizontal-relative:char;mso-position-vertical-relative:line" coordsize="65483,2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">
                <v:rect id="Rounded Rectangle 60" o:spid="_x0000_s1027" style="position:absolute;width:19476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" fillcolor="#d8d8d8 [2732]" stroked="f" strokeweight="1pt">
                  <v:textbox>
                    <w:txbxContent>
                      <w:p w14:paraId="33AB17EA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 w:cstheme="minorHAnsi"/>
                            <w:sz w:val="18"/>
                            <w:szCs w:val="18"/>
                          </w:rPr>
                          <w:t xml:space="preserve">1. </w:t>
                        </w:r>
                        <w:r w:rsidRPr="00C2170A">
                          <w:rPr>
                            <w:rFonts w:ascii="Helvetica" w:hAnsi="Helvetica" w:cstheme="minorHAnsi"/>
                            <w:sz w:val="18"/>
                            <w:szCs w:val="18"/>
                          </w:rPr>
                          <w:t>Hvad skal den studerende kunne efter undervisningen?</w:t>
                        </w:r>
                      </w:p>
                    </w:txbxContent>
                  </v:textbox>
                </v:rect>
                <v:rect id="Rounded Rectangle 61" o:spid="_x0000_s1028" style="position:absolute;left:23072;width:19477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" fillcolor="#d8d8d8 [2732]" stroked="f" strokeweight="1pt">
                  <v:textbox>
                    <w:txbxContent>
                      <w:p w14:paraId="45C141BA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2. </w:t>
                        </w: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Hvilke delkompetencer og færdigheder forudsætter hvert læringsmål?</w:t>
                        </w:r>
                      </w:p>
                    </w:txbxContent>
                  </v:textbox>
                </v:rect>
                <v:rect id="Rounded Rectangle 62" o:spid="_x0000_s1029" style="position:absolute;top:5522;width:19476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" fillcolor="#f2f2f2 [3052]" stroked="f" strokeweight="1pt">
                  <v:textbox>
                    <w:txbxContent>
                      <w:p w14:paraId="22034E9E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1.</w:t>
                        </w:r>
                      </w:p>
                    </w:txbxContent>
                  </v:textbox>
                </v:rect>
                <v:rect id="Rounded Rectangle 89324480" o:spid="_x0000_s1030" style="position:absolute;top:12581;width:1947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" fillcolor="#f2f2f2 [3052]" stroked="f" strokeweight="1pt">
                  <v:textbox>
                    <w:txbxContent>
                      <w:p w14:paraId="73EBD943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2. </w:t>
                        </w:r>
                      </w:p>
                    </w:txbxContent>
                  </v:textbox>
                </v:rect>
                <v:rect id="Rounded Rectangle 89324481" o:spid="_x0000_s1031" style="position:absolute;left:23072;top:5522;width:19477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" fillcolor="#f2f2f2 [3052]" stroked="f" strokeweight="1pt">
                  <v:textbox>
                    <w:txbxContent>
                      <w:p w14:paraId="39FAE5B0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a.</w:t>
                        </w:r>
                      </w:p>
                    </w:txbxContent>
                  </v:textbox>
                </v:rect>
                <v:rect id="Rounded Rectangle 89324482" o:spid="_x0000_s1032" style="position:absolute;left:23072;top:12546;width:19477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" fillcolor="#f2f2f2 [3052]" stroked="f" strokeweight="1pt">
                  <v:textbox>
                    <w:txbxContent>
                      <w:p w14:paraId="694A5EA3" w14:textId="77777777" w:rsidR="0022671C" w:rsidRPr="00C2170A" w:rsidRDefault="0022671C" w:rsidP="0022671C">
                        <w:pPr>
                          <w:spacing w:after="0" w:line="240" w:lineRule="auto"/>
                          <w:jc w:val="both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b.</w:t>
                        </w:r>
                      </w:p>
                    </w:txbxContent>
                  </v:textbox>
                </v:rect>
                <v:rect id="Rounded Rectangle 89324483" o:spid="_x0000_s1033" style="position:absolute;left:23072;top:19604;width:19477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" fillcolor="#f2f2f2 [3052]" stroked="f" strokeweight="1pt">
                  <v:textbox>
                    <w:txbxContent>
                      <w:p w14:paraId="651D7AEA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c. </w:t>
                        </w:r>
                      </w:p>
                    </w:txbxContent>
                  </v:textbox>
                </v:rect>
                <v:rect id="Rounded Rectangle 89324487" o:spid="_x0000_s1034" style="position:absolute;left:46006;width:19477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" fillcolor="#d8d8d8 [2732]" stroked="f" strokeweight="1pt">
                  <v:textbox>
                    <w:txbxContent>
                      <w:p w14:paraId="37014BD5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3. </w:t>
                        </w: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Hvordan kan den studerende øve sig og få erfaring med de kompetencer og færdigheder?</w:t>
                        </w:r>
                      </w:p>
                    </w:txbxContent>
                  </v:textbox>
                </v:rect>
                <v:rect id="Rounded Rectangle 89324488" o:spid="_x0000_s1035" style="position:absolute;left:46006;top:5523;width:19477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" fillcolor="#f2f2f2 [3052]" stroked="f" strokeweight="1pt">
                  <v:textbox>
                    <w:txbxContent>
                      <w:p w14:paraId="47C708A3" w14:textId="77777777" w:rsidR="0022671C" w:rsidRPr="00C2170A" w:rsidRDefault="0022671C" w:rsidP="0022671C">
                        <w:pPr>
                          <w:spacing w:after="0" w:line="240" w:lineRule="auto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>a.</w:t>
                        </w:r>
                      </w:p>
                    </w:txbxContent>
                  </v:textbox>
                </v:rect>
                <v:rect id="Rounded Rectangle 89324489" o:spid="_x0000_s1036" style="position:absolute;left:46003;top:12546;width:19477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" fillcolor="#f2f2f2 [3052]" stroked="f" strokeweight="1pt">
                  <v:textbox>
                    <w:txbxContent>
                      <w:p w14:paraId="39A34263" w14:textId="77777777" w:rsidR="0022671C" w:rsidRPr="00C2170A" w:rsidRDefault="0022671C" w:rsidP="0022671C">
                        <w:pPr>
                          <w:spacing w:after="0" w:line="240" w:lineRule="auto"/>
                          <w:jc w:val="both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C2170A">
                          <w:rPr>
                            <w:rFonts w:ascii="Helvetica" w:hAnsi="Helvetica"/>
                            <w:sz w:val="18"/>
                            <w:szCs w:val="18"/>
                          </w:rPr>
                          <w:t xml:space="preserve">b.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62F550" w14:textId="29A41D25" w:rsidR="00813A52" w:rsidRPr="00E47120" w:rsidRDefault="0022671C" w:rsidP="00E47120"/>
    <w:sectPr w:rsidR="00813A52" w:rsidRPr="00E47120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446" w14:textId="77777777" w:rsidR="00E47120" w:rsidRDefault="00E47120" w:rsidP="00E47120">
      <w:pPr>
        <w:spacing w:after="0" w:line="240" w:lineRule="auto"/>
      </w:pPr>
      <w:r>
        <w:separator/>
      </w:r>
    </w:p>
  </w:endnote>
  <w:endnote w:type="continuationSeparator" w:id="0">
    <w:p w14:paraId="43A89B73" w14:textId="77777777" w:rsidR="00E47120" w:rsidRDefault="00E47120" w:rsidP="00E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463" w14:textId="751A52EE" w:rsidR="00E47120" w:rsidRPr="00696750" w:rsidRDefault="00E47120" w:rsidP="00E4712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 xml:space="preserve">Supplerende materiale til </w:t>
    </w:r>
    <w:r w:rsidRPr="00696750">
      <w:rPr>
        <w:rFonts w:ascii="Helvetica" w:hAnsi="Helvetica" w:cstheme="minorHAnsi"/>
        <w:b/>
        <w:caps/>
        <w:color w:val="006666"/>
        <w:sz w:val="20"/>
        <w:szCs w:val="20"/>
      </w:rPr>
      <w:t>ONLINEUNDERVISning</w:t>
    </w:r>
    <w:r w:rsidRPr="00696750">
      <w:rPr>
        <w:rFonts w:ascii="Helvetica" w:hAnsi="Helvetica" w:cstheme="minorHAnsi"/>
        <w:sz w:val="20"/>
        <w:szCs w:val="20"/>
      </w:rPr>
      <w:t xml:space="preserve"> af Maria Hvid Stenalt og Dorte Sidelmann Rossen</w:t>
    </w:r>
  </w:p>
  <w:p w14:paraId="1B489F5D" w14:textId="41224814" w:rsidR="00E47120" w:rsidRDefault="00E47120" w:rsidP="00E47120">
    <w:pPr>
      <w:spacing w:after="0" w:line="240" w:lineRule="auto"/>
    </w:pPr>
    <w:r w:rsidRPr="00696750">
      <w:rPr>
        <w:rFonts w:ascii="Helvetica" w:hAnsi="Helvetica" w:cstheme="minorHAnsi"/>
        <w:sz w:val="20"/>
        <w:szCs w:val="20"/>
      </w:rPr>
      <w:t>© Forfatterne og Samfundslitteratur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343D" w14:textId="77777777" w:rsidR="00E47120" w:rsidRDefault="00E47120" w:rsidP="00E47120">
      <w:pPr>
        <w:spacing w:after="0" w:line="240" w:lineRule="auto"/>
      </w:pPr>
      <w:r>
        <w:separator/>
      </w:r>
    </w:p>
  </w:footnote>
  <w:footnote w:type="continuationSeparator" w:id="0">
    <w:p w14:paraId="55B4162C" w14:textId="77777777" w:rsidR="00E47120" w:rsidRDefault="00E47120" w:rsidP="00E4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A"/>
    <w:rsid w:val="000C4795"/>
    <w:rsid w:val="001F7665"/>
    <w:rsid w:val="0022671C"/>
    <w:rsid w:val="00227E05"/>
    <w:rsid w:val="00472D85"/>
    <w:rsid w:val="007417CE"/>
    <w:rsid w:val="00A55E70"/>
    <w:rsid w:val="00B23FCA"/>
    <w:rsid w:val="00C543BA"/>
    <w:rsid w:val="00CF3162"/>
    <w:rsid w:val="00E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939"/>
  <w15:chartTrackingRefBased/>
  <w15:docId w15:val="{9B054020-934A-4F93-BF51-0E47B50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A"/>
    <w:pPr>
      <w:spacing w:after="120" w:line="276" w:lineRule="auto"/>
    </w:pPr>
    <w:rPr>
      <w:rFonts w:ascii="Times New Roman" w:hAnsi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43BA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543BA"/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customStyle="1" w:styleId="normaltextrun">
    <w:name w:val="normaltextrun"/>
    <w:basedOn w:val="Standardskrifttypeiafsnit"/>
    <w:rsid w:val="00C543BA"/>
  </w:style>
  <w:style w:type="paragraph" w:styleId="Sidehoved">
    <w:name w:val="header"/>
    <w:basedOn w:val="Normal"/>
    <w:link w:val="Sidehove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712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12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2022-12-06T07:41:00Z</dcterms:created>
  <dcterms:modified xsi:type="dcterms:W3CDTF">2022-12-06T07:41:00Z</dcterms:modified>
</cp:coreProperties>
</file>