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F1F" w:rsidRDefault="00CC6F1F"/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294"/>
        <w:gridCol w:w="3295"/>
        <w:gridCol w:w="3294"/>
        <w:gridCol w:w="3295"/>
      </w:tblGrid>
      <w:tr w:rsidR="00CC6F1F" w:rsidRPr="00185A8D" w:rsidTr="00185A8D">
        <w:trPr>
          <w:jc w:val="center"/>
        </w:trPr>
        <w:tc>
          <w:tcPr>
            <w:tcW w:w="13178" w:type="dxa"/>
            <w:gridSpan w:val="4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:rsidR="00CC6F1F" w:rsidRPr="00185A8D" w:rsidRDefault="00CD738E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TÆNKEKORT: SAMMENLIGNING I SKEMA</w:t>
            </w:r>
            <w:r w:rsidR="004E1421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2.1)</w:t>
            </w:r>
            <w:bookmarkStart w:id="0" w:name="_GoBack"/>
            <w:bookmarkEnd w:id="0"/>
          </w:p>
        </w:tc>
      </w:tr>
      <w:tr w:rsidR="00CD738E" w:rsidRPr="00185A8D" w:rsidTr="0019242A">
        <w:trPr>
          <w:trHeight w:val="227"/>
          <w:jc w:val="center"/>
        </w:trPr>
        <w:tc>
          <w:tcPr>
            <w:tcW w:w="13178" w:type="dxa"/>
            <w:gridSpan w:val="4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Titel</w:t>
            </w:r>
          </w:p>
        </w:tc>
      </w:tr>
      <w:tr w:rsidR="00CD738E" w:rsidRPr="0051187D" w:rsidTr="00CD738E">
        <w:trPr>
          <w:trHeight w:val="149"/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(Indsæt: Egenskab 1)</w:t>
            </w: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(Indsæt: Genstand/person/fænomen)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(Indsæt: Genstand/person/fænomen)</w:t>
            </w: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(Indsæt: Genstand/person/fænomen)</w:t>
            </w:r>
          </w:p>
        </w:tc>
      </w:tr>
      <w:tr w:rsidR="00CD738E" w:rsidRPr="0051187D" w:rsidTr="00CD738E">
        <w:trPr>
          <w:trHeight w:val="149"/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(Indsæt: Egenskab 2)</w:t>
            </w: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CD738E" w:rsidRPr="0051187D" w:rsidTr="00CD738E">
        <w:trPr>
          <w:trHeight w:val="149"/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[…]</w:t>
            </w: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CD738E" w:rsidRPr="0051187D" w:rsidTr="00CD738E">
        <w:trPr>
          <w:trHeight w:val="149"/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[…]</w:t>
            </w: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CD738E" w:rsidRPr="0051187D" w:rsidTr="00CD738E">
        <w:trPr>
          <w:trHeight w:val="149"/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CD738E" w:rsidRPr="0051187D" w:rsidTr="00CD738E">
        <w:trPr>
          <w:trHeight w:val="149"/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CD738E" w:rsidRPr="0051187D" w:rsidTr="00CD738E">
        <w:trPr>
          <w:trHeight w:val="149"/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CD738E" w:rsidRPr="0051187D" w:rsidTr="00CD738E">
        <w:trPr>
          <w:trHeight w:val="149"/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CD738E" w:rsidRPr="00185A8D" w:rsidRDefault="00CD738E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:rsidR="00813A52" w:rsidRDefault="004E1421" w:rsidP="00D572B3"/>
    <w:sectPr w:rsidR="00813A52" w:rsidSect="00CC6F1F"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F1F" w:rsidRDefault="00CC6F1F" w:rsidP="00CC6F1F">
      <w:r>
        <w:separator/>
      </w:r>
    </w:p>
  </w:endnote>
  <w:endnote w:type="continuationSeparator" w:id="0">
    <w:p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F1F" w:rsidRPr="00CC6F1F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Supplerende materiale til </w:t>
    </w:r>
    <w:r w:rsidRPr="00CC6F1F">
      <w:rPr>
        <w:rFonts w:asciiTheme="minorHAnsi" w:hAnsiTheme="minorHAnsi" w:cstheme="minorHAnsi"/>
        <w:b/>
        <w:caps/>
        <w:color w:val="D15244"/>
        <w:sz w:val="20"/>
        <w:szCs w:val="20"/>
      </w:rPr>
      <w:t>Broen til fagsproget</w:t>
    </w:r>
    <w:r w:rsidRPr="00CC6F1F">
      <w:rPr>
        <w:rFonts w:asciiTheme="minorHAnsi" w:hAnsiTheme="minorHAnsi" w:cstheme="minorHAnsi"/>
        <w:sz w:val="20"/>
        <w:szCs w:val="20"/>
      </w:rPr>
      <w:t xml:space="preserve"> af Helene Thise og Katja Vilien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CC6F1F">
      <w:rPr>
        <w:rFonts w:asciiTheme="minorHAnsi" w:hAnsiTheme="minorHAnsi" w:cstheme="minorHAnsi"/>
        <w:sz w:val="20"/>
        <w:szCs w:val="20"/>
      </w:rPr>
      <w:t>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F1F" w:rsidRDefault="00CC6F1F" w:rsidP="00CC6F1F">
      <w:r>
        <w:separator/>
      </w:r>
    </w:p>
  </w:footnote>
  <w:footnote w:type="continuationSeparator" w:id="0">
    <w:p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185A8D"/>
    <w:rsid w:val="00392B36"/>
    <w:rsid w:val="004E1421"/>
    <w:rsid w:val="0051187D"/>
    <w:rsid w:val="007417CE"/>
    <w:rsid w:val="007E181B"/>
    <w:rsid w:val="009500D9"/>
    <w:rsid w:val="00A55E70"/>
    <w:rsid w:val="00B23FCA"/>
    <w:rsid w:val="00C65E5A"/>
    <w:rsid w:val="00CC6F1F"/>
    <w:rsid w:val="00CD738E"/>
    <w:rsid w:val="00CF3162"/>
    <w:rsid w:val="00D572B3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99E4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2019-08-13T10:36:00Z</dcterms:created>
  <dcterms:modified xsi:type="dcterms:W3CDTF">2019-08-13T10:36:00Z</dcterms:modified>
</cp:coreProperties>
</file>